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13ABA" w14:textId="0BD58569" w:rsidR="00A43DB1" w:rsidRDefault="00815892" w:rsidP="006A6531">
      <w:pPr>
        <w:jc w:val="center"/>
        <w:rPr>
          <w:b/>
          <w:bCs/>
        </w:rPr>
      </w:pPr>
      <w:r w:rsidRPr="002F1082">
        <w:rPr>
          <w:rFonts w:hint="eastAsia"/>
          <w:b/>
          <w:bCs/>
        </w:rPr>
        <w:t>「島嶼コミュニティ学会附属　一般社団法人島嶼コミュニティ研究所研究員」応募用紙</w:t>
      </w:r>
    </w:p>
    <w:p w14:paraId="196BCE99" w14:textId="77777777" w:rsidR="002F1082" w:rsidRPr="002F1082" w:rsidRDefault="002F1082" w:rsidP="006A6531">
      <w:pPr>
        <w:jc w:val="center"/>
        <w:rPr>
          <w:b/>
          <w:bCs/>
        </w:rPr>
      </w:pPr>
    </w:p>
    <w:tbl>
      <w:tblPr>
        <w:tblStyle w:val="a3"/>
        <w:tblW w:w="8500" w:type="dxa"/>
        <w:tblLook w:val="04A0" w:firstRow="1" w:lastRow="0" w:firstColumn="1" w:lastColumn="0" w:noHBand="0" w:noVBand="1"/>
      </w:tblPr>
      <w:tblGrid>
        <w:gridCol w:w="1559"/>
        <w:gridCol w:w="6941"/>
      </w:tblGrid>
      <w:tr w:rsidR="00815892" w14:paraId="03615AFE" w14:textId="77777777" w:rsidTr="00815892">
        <w:tc>
          <w:tcPr>
            <w:tcW w:w="1559" w:type="dxa"/>
          </w:tcPr>
          <w:p w14:paraId="2E92D0DB" w14:textId="77777777" w:rsidR="00815892" w:rsidRDefault="00815892" w:rsidP="006A6531">
            <w:pPr>
              <w:pStyle w:val="a4"/>
              <w:numPr>
                <w:ilvl w:val="0"/>
                <w:numId w:val="1"/>
              </w:numPr>
              <w:ind w:leftChars="0"/>
              <w:jc w:val="center"/>
            </w:pPr>
            <w:r>
              <w:rPr>
                <w:rFonts w:hint="eastAsia"/>
              </w:rPr>
              <w:t>お名前</w:t>
            </w:r>
          </w:p>
        </w:tc>
        <w:tc>
          <w:tcPr>
            <w:tcW w:w="6941" w:type="dxa"/>
          </w:tcPr>
          <w:p w14:paraId="51632033" w14:textId="77777777" w:rsidR="00815892" w:rsidRDefault="00815892">
            <w:r>
              <w:rPr>
                <w:rFonts w:hint="eastAsia"/>
              </w:rPr>
              <w:t>よみがな（　　　　　　　　　　　　）</w:t>
            </w:r>
          </w:p>
          <w:p w14:paraId="62D718AC" w14:textId="77777777" w:rsidR="00815892" w:rsidRDefault="00815892"/>
          <w:p w14:paraId="70DA57A5" w14:textId="77777777" w:rsidR="00815892" w:rsidRDefault="00815892"/>
        </w:tc>
      </w:tr>
      <w:tr w:rsidR="00D34AF2" w14:paraId="09D68BF0" w14:textId="77777777" w:rsidTr="00815892">
        <w:tc>
          <w:tcPr>
            <w:tcW w:w="1559" w:type="dxa"/>
          </w:tcPr>
          <w:p w14:paraId="4898505C" w14:textId="5ED76A90" w:rsidR="00D34AF2" w:rsidRDefault="00D34AF2" w:rsidP="006A6531">
            <w:pPr>
              <w:pStyle w:val="a4"/>
              <w:numPr>
                <w:ilvl w:val="0"/>
                <w:numId w:val="1"/>
              </w:numPr>
              <w:ind w:leftChars="0"/>
              <w:jc w:val="center"/>
            </w:pPr>
            <w:r>
              <w:rPr>
                <w:rFonts w:hint="eastAsia"/>
              </w:rPr>
              <w:t>生年月日</w:t>
            </w:r>
          </w:p>
        </w:tc>
        <w:tc>
          <w:tcPr>
            <w:tcW w:w="6941" w:type="dxa"/>
          </w:tcPr>
          <w:p w14:paraId="164FAE18" w14:textId="4EFF21A5" w:rsidR="00D34AF2" w:rsidRDefault="00D34AF2">
            <w:r>
              <w:rPr>
                <w:rFonts w:hint="eastAsia"/>
              </w:rPr>
              <w:t xml:space="preserve">　　　　　　　年　　　　月　　　　日　　　　　歳</w:t>
            </w:r>
          </w:p>
        </w:tc>
      </w:tr>
      <w:tr w:rsidR="00815892" w14:paraId="167437D1" w14:textId="77777777" w:rsidTr="00815892">
        <w:tc>
          <w:tcPr>
            <w:tcW w:w="1559" w:type="dxa"/>
          </w:tcPr>
          <w:p w14:paraId="322EDB45" w14:textId="0C0FDE8B" w:rsidR="00815892" w:rsidRDefault="00D34AF2" w:rsidP="006A6531">
            <w:pPr>
              <w:pStyle w:val="a4"/>
              <w:numPr>
                <w:ilvl w:val="0"/>
                <w:numId w:val="1"/>
              </w:numPr>
              <w:ind w:leftChars="0"/>
              <w:jc w:val="center"/>
            </w:pPr>
            <w:r>
              <w:rPr>
                <w:rFonts w:hint="eastAsia"/>
              </w:rPr>
              <w:t>学位</w:t>
            </w:r>
          </w:p>
        </w:tc>
        <w:tc>
          <w:tcPr>
            <w:tcW w:w="6941" w:type="dxa"/>
          </w:tcPr>
          <w:p w14:paraId="4A9EA707" w14:textId="408CAE24" w:rsidR="00815892" w:rsidRDefault="00D34AF2">
            <w:r>
              <w:rPr>
                <w:rFonts w:hint="eastAsia"/>
              </w:rPr>
              <w:t>学士以上の現有の学位（複数ある場合には、複数記述してください。）</w:t>
            </w:r>
          </w:p>
          <w:p w14:paraId="437AA3E4" w14:textId="6A18A66E" w:rsidR="00815892" w:rsidRDefault="00800AEC">
            <w:r>
              <w:rPr>
                <w:rFonts w:hint="eastAsia"/>
              </w:rPr>
              <w:t>発行大学・機関および発行番号も記載下さい。</w:t>
            </w:r>
          </w:p>
          <w:p w14:paraId="59404370" w14:textId="5F44C2E6" w:rsidR="00815892" w:rsidRDefault="00815892"/>
          <w:p w14:paraId="6BF5D6C8" w14:textId="77777777" w:rsidR="007706BA" w:rsidRDefault="007706BA"/>
          <w:p w14:paraId="52EE2E54" w14:textId="7AF9B922" w:rsidR="00D34AF2" w:rsidRDefault="00D34AF2"/>
        </w:tc>
      </w:tr>
      <w:tr w:rsidR="00D34AF2" w14:paraId="52F0C4AB" w14:textId="77777777" w:rsidTr="00815892">
        <w:tc>
          <w:tcPr>
            <w:tcW w:w="1559" w:type="dxa"/>
          </w:tcPr>
          <w:p w14:paraId="5B715225" w14:textId="15299558" w:rsidR="00D34AF2" w:rsidRDefault="00D34AF2" w:rsidP="006A6531">
            <w:pPr>
              <w:pStyle w:val="a4"/>
              <w:numPr>
                <w:ilvl w:val="0"/>
                <w:numId w:val="1"/>
              </w:numPr>
              <w:ind w:leftChars="0"/>
              <w:jc w:val="center"/>
            </w:pPr>
            <w:r>
              <w:rPr>
                <w:rFonts w:hint="eastAsia"/>
              </w:rPr>
              <w:t>所属</w:t>
            </w:r>
          </w:p>
        </w:tc>
        <w:tc>
          <w:tcPr>
            <w:tcW w:w="6941" w:type="dxa"/>
          </w:tcPr>
          <w:p w14:paraId="22977098" w14:textId="5C603242" w:rsidR="00D34AF2" w:rsidRDefault="00800AEC">
            <w:r>
              <w:rPr>
                <w:rFonts w:hint="eastAsia"/>
              </w:rPr>
              <w:t>大学、</w:t>
            </w:r>
            <w:r w:rsidR="00D34AF2">
              <w:rPr>
                <w:rFonts w:hint="eastAsia"/>
              </w:rPr>
              <w:t>大学院名・専攻、非常勤講師等勤務先、など</w:t>
            </w:r>
          </w:p>
          <w:p w14:paraId="0DEF07B5" w14:textId="77777777" w:rsidR="00D34AF2" w:rsidRDefault="00D34AF2"/>
          <w:p w14:paraId="06B36CB5" w14:textId="77777777" w:rsidR="00D34AF2" w:rsidRDefault="00D34AF2"/>
          <w:p w14:paraId="256947B6" w14:textId="2607722A" w:rsidR="00D34AF2" w:rsidRPr="00D34AF2" w:rsidRDefault="00D34AF2"/>
        </w:tc>
      </w:tr>
      <w:tr w:rsidR="00815892" w14:paraId="58B65F59" w14:textId="77777777" w:rsidTr="00815892">
        <w:tc>
          <w:tcPr>
            <w:tcW w:w="1559" w:type="dxa"/>
          </w:tcPr>
          <w:p w14:paraId="7A5339D8" w14:textId="77777777" w:rsidR="00815892" w:rsidRDefault="00815892" w:rsidP="006A6531">
            <w:pPr>
              <w:pStyle w:val="a4"/>
              <w:numPr>
                <w:ilvl w:val="0"/>
                <w:numId w:val="1"/>
              </w:numPr>
              <w:ind w:leftChars="0"/>
              <w:jc w:val="center"/>
            </w:pPr>
            <w:r>
              <w:rPr>
                <w:rFonts w:hint="eastAsia"/>
              </w:rPr>
              <w:t>連絡先</w:t>
            </w:r>
          </w:p>
        </w:tc>
        <w:tc>
          <w:tcPr>
            <w:tcW w:w="6941" w:type="dxa"/>
          </w:tcPr>
          <w:p w14:paraId="65DF129F" w14:textId="39DBA145" w:rsidR="00815892" w:rsidRDefault="00815892">
            <w:r>
              <w:rPr>
                <w:rFonts w:hint="eastAsia"/>
              </w:rPr>
              <w:t>確実に連絡が取れる</w:t>
            </w:r>
            <w:r w:rsidR="00800AEC">
              <w:rPr>
                <w:rFonts w:hint="eastAsia"/>
              </w:rPr>
              <w:t>連絡先(複数ある場合には複数ご記載下さい。)</w:t>
            </w:r>
          </w:p>
          <w:p w14:paraId="39DA410B" w14:textId="77777777" w:rsidR="00815892" w:rsidRPr="00A43DB1" w:rsidRDefault="00815892">
            <w:r>
              <w:rPr>
                <w:rFonts w:hint="eastAsia"/>
              </w:rPr>
              <w:t>〒</w:t>
            </w:r>
          </w:p>
          <w:p w14:paraId="04FE1053" w14:textId="77777777" w:rsidR="00815892" w:rsidRDefault="00815892"/>
          <w:p w14:paraId="21C50503" w14:textId="77777777" w:rsidR="00815892" w:rsidRDefault="00815892"/>
          <w:p w14:paraId="1E5E1B29" w14:textId="77777777" w:rsidR="00815892" w:rsidRDefault="00815892">
            <w:r>
              <w:rPr>
                <w:rFonts w:hint="eastAsia"/>
              </w:rPr>
              <w:t>電子メール：</w:t>
            </w:r>
          </w:p>
          <w:p w14:paraId="1B44A9EC" w14:textId="77777777" w:rsidR="00815892" w:rsidRDefault="00815892"/>
          <w:p w14:paraId="343774CA" w14:textId="77777777" w:rsidR="00815892" w:rsidRDefault="00815892">
            <w:r>
              <w:t>TEL.</w:t>
            </w:r>
            <w:r>
              <w:rPr>
                <w:rFonts w:hint="eastAsia"/>
              </w:rPr>
              <w:t xml:space="preserve">　</w:t>
            </w:r>
          </w:p>
          <w:p w14:paraId="1DFFD777" w14:textId="77777777" w:rsidR="00815892" w:rsidRDefault="00815892"/>
          <w:p w14:paraId="4E8829BF" w14:textId="4EF4BCE7" w:rsidR="00D34AF2" w:rsidRDefault="00D34AF2"/>
        </w:tc>
      </w:tr>
      <w:tr w:rsidR="00D34AF2" w14:paraId="769EE1C9" w14:textId="77777777" w:rsidTr="00815892">
        <w:tc>
          <w:tcPr>
            <w:tcW w:w="1559" w:type="dxa"/>
          </w:tcPr>
          <w:p w14:paraId="42589784" w14:textId="7DE28F17" w:rsidR="00D34AF2" w:rsidRDefault="00D34AF2" w:rsidP="006A6531">
            <w:pPr>
              <w:pStyle w:val="a4"/>
              <w:numPr>
                <w:ilvl w:val="0"/>
                <w:numId w:val="1"/>
              </w:numPr>
              <w:ind w:leftChars="0"/>
              <w:jc w:val="center"/>
            </w:pPr>
            <w:r>
              <w:rPr>
                <w:rFonts w:hint="eastAsia"/>
              </w:rPr>
              <w:t>履歴</w:t>
            </w:r>
          </w:p>
        </w:tc>
        <w:tc>
          <w:tcPr>
            <w:tcW w:w="6941" w:type="dxa"/>
          </w:tcPr>
          <w:p w14:paraId="5BB98136" w14:textId="3BBE5DE1" w:rsidR="00D34AF2" w:rsidRDefault="00D34AF2">
            <w:r>
              <w:rPr>
                <w:rFonts w:hint="eastAsia"/>
              </w:rPr>
              <w:t>高等学校卒業以降、適宜ご記入ください。年月については西暦での記入をお願いします。長さは、適宜調整してご使用下さい。</w:t>
            </w:r>
          </w:p>
        </w:tc>
      </w:tr>
      <w:tr w:rsidR="00D34AF2" w14:paraId="7570C2A6" w14:textId="77777777" w:rsidTr="00815892">
        <w:tc>
          <w:tcPr>
            <w:tcW w:w="1559" w:type="dxa"/>
          </w:tcPr>
          <w:p w14:paraId="14FC8C38" w14:textId="77777777" w:rsidR="00D34AF2" w:rsidRDefault="00D34AF2" w:rsidP="00D34AF2">
            <w:pPr>
              <w:pStyle w:val="a4"/>
              <w:ind w:leftChars="0" w:left="360"/>
            </w:pPr>
            <w:r>
              <w:rPr>
                <w:rFonts w:hint="eastAsia"/>
              </w:rPr>
              <w:t>年　月</w:t>
            </w:r>
          </w:p>
          <w:p w14:paraId="4302E7B3" w14:textId="2B8B2AFA" w:rsidR="00D34AF2" w:rsidRDefault="00D34AF2" w:rsidP="00D34AF2">
            <w:pPr>
              <w:pStyle w:val="a4"/>
              <w:ind w:leftChars="0" w:left="360"/>
            </w:pPr>
          </w:p>
        </w:tc>
        <w:tc>
          <w:tcPr>
            <w:tcW w:w="6941" w:type="dxa"/>
          </w:tcPr>
          <w:p w14:paraId="4658A7D7" w14:textId="1124521D" w:rsidR="00D34AF2" w:rsidRDefault="00D34AF2"/>
          <w:p w14:paraId="396EE00D" w14:textId="6D96316E" w:rsidR="00D34AF2" w:rsidRDefault="00D34AF2"/>
          <w:p w14:paraId="35F33994" w14:textId="77777777" w:rsidR="00D34AF2" w:rsidRDefault="00D34AF2"/>
          <w:p w14:paraId="73A610F5" w14:textId="513D9FB4" w:rsidR="00D34AF2" w:rsidRDefault="00D34AF2"/>
          <w:p w14:paraId="4424AFB5" w14:textId="77777777" w:rsidR="007706BA" w:rsidRDefault="007706BA"/>
          <w:p w14:paraId="312274CD" w14:textId="77777777" w:rsidR="00D34AF2" w:rsidRDefault="00D34AF2"/>
          <w:p w14:paraId="7DD1B4B1" w14:textId="77777777" w:rsidR="00D34AF2" w:rsidRDefault="00D34AF2"/>
          <w:p w14:paraId="3EF57C82" w14:textId="77777777" w:rsidR="00D34AF2" w:rsidRDefault="00D34AF2"/>
          <w:p w14:paraId="71B69AD8" w14:textId="77777777" w:rsidR="00D34AF2" w:rsidRDefault="00D34AF2"/>
          <w:p w14:paraId="617F8DD3" w14:textId="6AB66110" w:rsidR="00D34AF2" w:rsidRDefault="00D34AF2"/>
        </w:tc>
      </w:tr>
      <w:tr w:rsidR="00830704" w14:paraId="648A9E39" w14:textId="77777777" w:rsidTr="00C319E4">
        <w:trPr>
          <w:trHeight w:val="3600"/>
        </w:trPr>
        <w:tc>
          <w:tcPr>
            <w:tcW w:w="1559" w:type="dxa"/>
          </w:tcPr>
          <w:p w14:paraId="00915154" w14:textId="77777777" w:rsidR="002F1082" w:rsidRDefault="002F1082" w:rsidP="00C319E4"/>
          <w:p w14:paraId="5B57FFE3" w14:textId="77777777" w:rsidR="002F1082" w:rsidRDefault="002F1082" w:rsidP="00C319E4"/>
          <w:p w14:paraId="6524A8B0" w14:textId="77777777" w:rsidR="002F1082" w:rsidRDefault="002F1082" w:rsidP="00C319E4"/>
          <w:p w14:paraId="21B2474A" w14:textId="77777777" w:rsidR="002F1082" w:rsidRDefault="002F1082" w:rsidP="00C319E4"/>
          <w:p w14:paraId="0792B6ED" w14:textId="77777777" w:rsidR="002F1082" w:rsidRDefault="002F1082" w:rsidP="00C319E4"/>
          <w:p w14:paraId="05FB8EC7" w14:textId="0D370B25" w:rsidR="00830704" w:rsidRDefault="00830704" w:rsidP="00C319E4">
            <w:r>
              <w:rPr>
                <w:rFonts w:hint="eastAsia"/>
              </w:rPr>
              <w:t>着任に向けての抱負</w:t>
            </w:r>
            <w:r w:rsidR="00D34AF2">
              <w:rPr>
                <w:rFonts w:hint="eastAsia"/>
              </w:rPr>
              <w:t>・研究課題・研究計画</w:t>
            </w:r>
          </w:p>
        </w:tc>
        <w:tc>
          <w:tcPr>
            <w:tcW w:w="6941" w:type="dxa"/>
          </w:tcPr>
          <w:p w14:paraId="1EA115C7" w14:textId="67EF2F68" w:rsidR="00830704" w:rsidRDefault="002F1082">
            <w:r>
              <w:rPr>
                <w:rFonts w:hint="eastAsia"/>
              </w:rPr>
              <w:t>研究課題・計画など</w:t>
            </w:r>
          </w:p>
          <w:p w14:paraId="24CD3096" w14:textId="77777777" w:rsidR="00830704" w:rsidRDefault="00830704"/>
          <w:p w14:paraId="74641BFC" w14:textId="77777777" w:rsidR="00830704" w:rsidRDefault="00830704"/>
          <w:p w14:paraId="3F9298BE" w14:textId="77777777" w:rsidR="00830704" w:rsidRDefault="00830704"/>
          <w:p w14:paraId="75FA9726" w14:textId="77777777" w:rsidR="00830704" w:rsidRDefault="00830704"/>
          <w:p w14:paraId="29857CC0" w14:textId="77777777" w:rsidR="00830704" w:rsidRDefault="00830704"/>
          <w:p w14:paraId="34A2E656" w14:textId="77777777" w:rsidR="00830704" w:rsidRDefault="00830704" w:rsidP="00830704"/>
          <w:p w14:paraId="77CA4F2F" w14:textId="77777777" w:rsidR="00830704" w:rsidRDefault="00830704" w:rsidP="00830704"/>
          <w:p w14:paraId="46A2562A" w14:textId="77777777" w:rsidR="00830704" w:rsidRDefault="00830704" w:rsidP="00830704"/>
          <w:p w14:paraId="3F12434D" w14:textId="77777777" w:rsidR="00830704" w:rsidRDefault="00830704" w:rsidP="00830704"/>
          <w:p w14:paraId="0EC6F7E7" w14:textId="77777777" w:rsidR="00830704" w:rsidRDefault="00830704" w:rsidP="00830704"/>
          <w:p w14:paraId="49F66414" w14:textId="70017789" w:rsidR="00830704" w:rsidRDefault="00830704" w:rsidP="00830704"/>
          <w:p w14:paraId="0353C885" w14:textId="404052A2" w:rsidR="00D34AF2" w:rsidRDefault="00D34AF2" w:rsidP="00830704"/>
          <w:p w14:paraId="7EAEF328" w14:textId="77777777" w:rsidR="00D34AF2" w:rsidRDefault="00D34AF2" w:rsidP="00830704"/>
          <w:p w14:paraId="6ECDB44B" w14:textId="02211384" w:rsidR="00830704" w:rsidRDefault="00830704" w:rsidP="00830704"/>
        </w:tc>
      </w:tr>
    </w:tbl>
    <w:p w14:paraId="3379CE7F" w14:textId="77777777" w:rsidR="007706BA" w:rsidRPr="001664AA" w:rsidRDefault="007706BA" w:rsidP="007706BA">
      <w:pPr>
        <w:rPr>
          <w:sz w:val="18"/>
        </w:rPr>
      </w:pPr>
      <w:bookmarkStart w:id="0" w:name="_Hlk116834972"/>
      <w:r w:rsidRPr="001664AA">
        <w:rPr>
          <w:rFonts w:hint="eastAsia"/>
          <w:sz w:val="18"/>
        </w:rPr>
        <w:t xml:space="preserve">　なお、この応募用紙は、本研究所研究員の選考にのみ使用し、採択者についてはその後も外部に漏洩が無いように厳重に保管いたします。採択に至らなかった方の書類は、これを直ちに廃棄いたします。</w:t>
      </w:r>
    </w:p>
    <w:bookmarkEnd w:id="0"/>
    <w:p w14:paraId="08D34CB1" w14:textId="0C6A24CB" w:rsidR="00F50D31" w:rsidRDefault="00F50D31" w:rsidP="00830704"/>
    <w:p w14:paraId="37528237" w14:textId="4E757B22" w:rsidR="00830704" w:rsidRDefault="00830704" w:rsidP="00830704">
      <w:r>
        <w:rPr>
          <w:rFonts w:hint="eastAsia"/>
        </w:rPr>
        <w:t xml:space="preserve">　以上、相違ありません。また、「</w:t>
      </w:r>
      <w:r w:rsidRPr="00830704">
        <w:rPr>
          <w:rFonts w:hint="eastAsia"/>
        </w:rPr>
        <w:t>島嶼コミュニティ学会附属　一般社団法人島嶼コミュニティ研究所</w:t>
      </w:r>
      <w:r>
        <w:rPr>
          <w:rFonts w:hint="eastAsia"/>
        </w:rPr>
        <w:t xml:space="preserve">　</w:t>
      </w:r>
      <w:r w:rsidRPr="00830704">
        <w:rPr>
          <w:rFonts w:hint="eastAsia"/>
        </w:rPr>
        <w:t>2022年度研究員募集要項</w:t>
      </w:r>
      <w:r>
        <w:rPr>
          <w:rFonts w:hint="eastAsia"/>
        </w:rPr>
        <w:t>」の記</w:t>
      </w:r>
      <w:r w:rsidRPr="00800AEC">
        <w:rPr>
          <w:rFonts w:hint="eastAsia"/>
        </w:rPr>
        <w:t>載</w:t>
      </w:r>
      <w:r w:rsidR="00D34AF2" w:rsidRPr="00800AEC">
        <w:rPr>
          <w:rFonts w:hint="eastAsia"/>
        </w:rPr>
        <w:t>事項</w:t>
      </w:r>
      <w:r>
        <w:rPr>
          <w:rFonts w:hint="eastAsia"/>
        </w:rPr>
        <w:t>に矛盾しないことを確認しました。</w:t>
      </w:r>
    </w:p>
    <w:p w14:paraId="5F123BD6" w14:textId="19DF318B" w:rsidR="00830704" w:rsidRDefault="00830704" w:rsidP="00830704"/>
    <w:p w14:paraId="227C5400" w14:textId="77777777" w:rsidR="00D34AF2" w:rsidRDefault="00D34AF2" w:rsidP="00830704"/>
    <w:p w14:paraId="3DCF3D54" w14:textId="79F623F4" w:rsidR="00830704" w:rsidRDefault="00830704" w:rsidP="00830704">
      <w:r>
        <w:rPr>
          <w:rFonts w:hint="eastAsia"/>
        </w:rPr>
        <w:t>２０２２年</w:t>
      </w:r>
      <w:r w:rsidR="004C142F">
        <w:rPr>
          <w:rFonts w:hint="eastAsia"/>
        </w:rPr>
        <w:t xml:space="preserve">　　</w:t>
      </w:r>
      <w:r>
        <w:rPr>
          <w:rFonts w:hint="eastAsia"/>
        </w:rPr>
        <w:t>月　　日</w:t>
      </w:r>
    </w:p>
    <w:p w14:paraId="7A7F175C" w14:textId="78B00D8B" w:rsidR="00830704" w:rsidRDefault="00830704" w:rsidP="00830704"/>
    <w:p w14:paraId="150487B5" w14:textId="670C7CA1" w:rsidR="00830704" w:rsidRDefault="00830704" w:rsidP="00830704">
      <w:pPr>
        <w:ind w:firstLineChars="2800" w:firstLine="5880"/>
      </w:pPr>
      <w:r>
        <w:rPr>
          <w:rFonts w:hint="eastAsia"/>
        </w:rPr>
        <w:t>自署</w:t>
      </w:r>
    </w:p>
    <w:sectPr w:rsidR="008307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2EE34" w14:textId="77777777" w:rsidR="00B472BC" w:rsidRDefault="00B472BC" w:rsidP="00800AEC">
      <w:r>
        <w:separator/>
      </w:r>
    </w:p>
  </w:endnote>
  <w:endnote w:type="continuationSeparator" w:id="0">
    <w:p w14:paraId="7DFDCC13" w14:textId="77777777" w:rsidR="00B472BC" w:rsidRDefault="00B472BC" w:rsidP="0080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0B704" w14:textId="77777777" w:rsidR="00B472BC" w:rsidRDefault="00B472BC" w:rsidP="00800AEC">
      <w:r>
        <w:separator/>
      </w:r>
    </w:p>
  </w:footnote>
  <w:footnote w:type="continuationSeparator" w:id="0">
    <w:p w14:paraId="64520FE4" w14:textId="77777777" w:rsidR="00B472BC" w:rsidRDefault="00B472BC" w:rsidP="00800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747E6"/>
    <w:multiLevelType w:val="hybridMultilevel"/>
    <w:tmpl w:val="F5AA10EE"/>
    <w:lvl w:ilvl="0" w:tplc="67129288">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1A36FC"/>
    <w:multiLevelType w:val="hybridMultilevel"/>
    <w:tmpl w:val="24BA7134"/>
    <w:lvl w:ilvl="0" w:tplc="8CE47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9053877">
    <w:abstractNumId w:val="1"/>
  </w:num>
  <w:num w:numId="2" w16cid:durableId="2039427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DB1"/>
    <w:rsid w:val="001664AA"/>
    <w:rsid w:val="002F1082"/>
    <w:rsid w:val="004C142F"/>
    <w:rsid w:val="006A6531"/>
    <w:rsid w:val="00702F53"/>
    <w:rsid w:val="007706BA"/>
    <w:rsid w:val="00800AEC"/>
    <w:rsid w:val="00815892"/>
    <w:rsid w:val="00830704"/>
    <w:rsid w:val="00A43DB1"/>
    <w:rsid w:val="00B472BC"/>
    <w:rsid w:val="00D34AF2"/>
    <w:rsid w:val="00F50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7EC082"/>
  <w15:chartTrackingRefBased/>
  <w15:docId w15:val="{FB296573-1008-4776-840E-C9AE5BB7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3DB1"/>
    <w:pPr>
      <w:ind w:leftChars="400" w:left="840"/>
    </w:pPr>
  </w:style>
  <w:style w:type="character" w:styleId="a5">
    <w:name w:val="Hyperlink"/>
    <w:basedOn w:val="a0"/>
    <w:uiPriority w:val="99"/>
    <w:unhideWhenUsed/>
    <w:rsid w:val="00F50D31"/>
    <w:rPr>
      <w:color w:val="0563C1" w:themeColor="hyperlink"/>
      <w:u w:val="single"/>
    </w:rPr>
  </w:style>
  <w:style w:type="paragraph" w:styleId="a6">
    <w:name w:val="header"/>
    <w:basedOn w:val="a"/>
    <w:link w:val="a7"/>
    <w:uiPriority w:val="99"/>
    <w:unhideWhenUsed/>
    <w:rsid w:val="00800AEC"/>
    <w:pPr>
      <w:tabs>
        <w:tab w:val="center" w:pos="4252"/>
        <w:tab w:val="right" w:pos="8504"/>
      </w:tabs>
      <w:snapToGrid w:val="0"/>
    </w:pPr>
  </w:style>
  <w:style w:type="character" w:customStyle="1" w:styleId="a7">
    <w:name w:val="ヘッダー (文字)"/>
    <w:basedOn w:val="a0"/>
    <w:link w:val="a6"/>
    <w:uiPriority w:val="99"/>
    <w:rsid w:val="00800AEC"/>
  </w:style>
  <w:style w:type="paragraph" w:styleId="a8">
    <w:name w:val="footer"/>
    <w:basedOn w:val="a"/>
    <w:link w:val="a9"/>
    <w:uiPriority w:val="99"/>
    <w:unhideWhenUsed/>
    <w:rsid w:val="00800AEC"/>
    <w:pPr>
      <w:tabs>
        <w:tab w:val="center" w:pos="4252"/>
        <w:tab w:val="right" w:pos="8504"/>
      </w:tabs>
      <w:snapToGrid w:val="0"/>
    </w:pPr>
  </w:style>
  <w:style w:type="character" w:customStyle="1" w:styleId="a9">
    <w:name w:val="フッター (文字)"/>
    <w:basedOn w:val="a0"/>
    <w:link w:val="a8"/>
    <w:uiPriority w:val="99"/>
    <w:rsid w:val="00800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看護学部</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聡 立柳</dc:creator>
  <cp:keywords/>
  <dc:description/>
  <cp:lastModifiedBy>岡本 裕樹</cp:lastModifiedBy>
  <cp:revision>4</cp:revision>
  <dcterms:created xsi:type="dcterms:W3CDTF">2022-10-16T08:51:00Z</dcterms:created>
  <dcterms:modified xsi:type="dcterms:W3CDTF">2022-10-23T12:31:00Z</dcterms:modified>
</cp:coreProperties>
</file>